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726F" w14:textId="77777777" w:rsidR="006D6B4D" w:rsidRPr="00234FB8" w:rsidRDefault="006D6B4D">
      <w:pPr>
        <w:tabs>
          <w:tab w:val="center" w:pos="576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Univers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>DERRY AREA SCHOOL DISTRICT</w:t>
      </w:r>
    </w:p>
    <w:p w14:paraId="2671F35A" w14:textId="77777777" w:rsidR="006D6B4D" w:rsidRDefault="006D6B4D">
      <w:pPr>
        <w:tabs>
          <w:tab w:val="center" w:pos="5760"/>
        </w:tabs>
        <w:jc w:val="both"/>
        <w:rPr>
          <w:rFonts w:ascii="Arial" w:hAnsi="Arial" w:cs="Arial"/>
          <w:sz w:val="20"/>
          <w:szCs w:val="20"/>
        </w:rPr>
      </w:pPr>
      <w:r w:rsidRPr="00234FB8">
        <w:rPr>
          <w:rFonts w:ascii="Arial" w:hAnsi="Arial" w:cs="Arial"/>
          <w:sz w:val="20"/>
          <w:szCs w:val="20"/>
        </w:rPr>
        <w:tab/>
        <w:t>HEALTH AND DEVELOPMENTAL HISTORY</w:t>
      </w:r>
    </w:p>
    <w:p w14:paraId="7C91942A" w14:textId="77777777" w:rsidR="00234FB8" w:rsidRPr="00234FB8" w:rsidRDefault="00234FB8">
      <w:pPr>
        <w:tabs>
          <w:tab w:val="center" w:pos="5760"/>
        </w:tabs>
        <w:jc w:val="both"/>
        <w:rPr>
          <w:rFonts w:ascii="Arial" w:hAnsi="Arial" w:cs="Arial"/>
          <w:sz w:val="20"/>
          <w:szCs w:val="20"/>
        </w:rPr>
      </w:pPr>
    </w:p>
    <w:p w14:paraId="77EE129B" w14:textId="77777777" w:rsidR="006D6B4D" w:rsidRPr="00234FB8" w:rsidRDefault="006D6B4D">
      <w:pPr>
        <w:spacing w:line="334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34FB8">
        <w:rPr>
          <w:rFonts w:ascii="Arial" w:hAnsi="Arial" w:cs="Arial"/>
          <w:sz w:val="20"/>
          <w:szCs w:val="20"/>
        </w:rPr>
        <w:t>CHILD</w:t>
      </w:r>
      <w:r w:rsidRPr="00234FB8">
        <w:rPr>
          <w:rFonts w:ascii="Arial" w:hAnsi="Arial" w:cs="Arial"/>
          <w:sz w:val="20"/>
          <w:szCs w:val="20"/>
        </w:rPr>
        <w:sym w:font="WP TypographicSymbols" w:char="003D"/>
      </w:r>
      <w:r w:rsidRPr="00234FB8">
        <w:rPr>
          <w:rFonts w:ascii="Arial" w:hAnsi="Arial" w:cs="Arial"/>
          <w:sz w:val="20"/>
          <w:szCs w:val="20"/>
        </w:rPr>
        <w:t>S NAME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</w:rPr>
        <w:t>GRADE</w:t>
      </w:r>
      <w:r w:rsidR="00235AD6" w:rsidRPr="00234FB8">
        <w:rPr>
          <w:rFonts w:ascii="Arial" w:hAnsi="Arial" w:cs="Arial"/>
          <w:sz w:val="20"/>
          <w:szCs w:val="20"/>
          <w:u w:val="single"/>
        </w:rPr>
        <w:t xml:space="preserve"> __________</w:t>
      </w:r>
      <w:r w:rsidRPr="00234FB8">
        <w:rPr>
          <w:rFonts w:ascii="Arial" w:hAnsi="Arial" w:cs="Arial"/>
          <w:sz w:val="20"/>
          <w:szCs w:val="20"/>
        </w:rPr>
        <w:t>MALE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="00235AD6" w:rsidRPr="00234FB8">
        <w:rPr>
          <w:rFonts w:ascii="Arial" w:hAnsi="Arial" w:cs="Arial"/>
          <w:sz w:val="20"/>
          <w:szCs w:val="20"/>
          <w:u w:val="single"/>
        </w:rPr>
        <w:t xml:space="preserve">     </w:t>
      </w:r>
      <w:r w:rsidRPr="00234FB8">
        <w:rPr>
          <w:rFonts w:ascii="Arial" w:hAnsi="Arial" w:cs="Arial"/>
          <w:sz w:val="20"/>
          <w:szCs w:val="20"/>
        </w:rPr>
        <w:t>FEMALE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="00235AD6" w:rsidRPr="00234FB8"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034CAE30" w14:textId="77777777" w:rsidR="006D6B4D" w:rsidRPr="00234FB8" w:rsidRDefault="006D6B4D">
      <w:pPr>
        <w:spacing w:line="334" w:lineRule="auto"/>
        <w:jc w:val="both"/>
        <w:rPr>
          <w:rFonts w:ascii="Arial" w:hAnsi="Arial" w:cs="Arial"/>
          <w:sz w:val="20"/>
          <w:szCs w:val="20"/>
        </w:rPr>
      </w:pPr>
      <w:r w:rsidRPr="00234FB8">
        <w:rPr>
          <w:rFonts w:ascii="Arial" w:hAnsi="Arial" w:cs="Arial"/>
          <w:sz w:val="20"/>
          <w:szCs w:val="20"/>
        </w:rPr>
        <w:t>ADDRESS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</w:rPr>
        <w:t>PHONE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="00235AD6" w:rsidRPr="00234FB8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</w:p>
    <w:p w14:paraId="2FC30DE1" w14:textId="77777777" w:rsidR="006D6B4D" w:rsidRPr="00234FB8" w:rsidRDefault="006D6B4D">
      <w:pPr>
        <w:jc w:val="both"/>
        <w:rPr>
          <w:rFonts w:ascii="Arial" w:hAnsi="Arial" w:cs="Arial"/>
          <w:sz w:val="20"/>
          <w:szCs w:val="20"/>
        </w:rPr>
      </w:pPr>
      <w:r w:rsidRPr="00234FB8">
        <w:rPr>
          <w:rFonts w:ascii="Arial" w:hAnsi="Arial" w:cs="Arial"/>
          <w:sz w:val="20"/>
          <w:szCs w:val="20"/>
        </w:rPr>
        <w:t>DATE OF BIRTH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</w:rPr>
        <w:t>PLACE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ab/>
        <w:t>(Month/Day/Year)</w:t>
      </w:r>
      <w:r w:rsidRPr="00234FB8">
        <w:rPr>
          <w:rFonts w:ascii="Arial" w:hAnsi="Arial" w:cs="Arial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ab/>
        <w:t>(Town)</w:t>
      </w:r>
      <w:r w:rsidRPr="00234FB8">
        <w:rPr>
          <w:rFonts w:ascii="Arial" w:hAnsi="Arial" w:cs="Arial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ab/>
      </w:r>
      <w:r w:rsidRPr="00234FB8">
        <w:rPr>
          <w:rFonts w:ascii="Arial" w:hAnsi="Arial" w:cs="Arial"/>
          <w:sz w:val="20"/>
          <w:szCs w:val="20"/>
        </w:rPr>
        <w:tab/>
        <w:t>(State)</w:t>
      </w:r>
    </w:p>
    <w:p w14:paraId="68F82B2F" w14:textId="77777777" w:rsidR="006D6B4D" w:rsidRPr="00234FB8" w:rsidRDefault="006D6B4D">
      <w:pPr>
        <w:spacing w:line="334" w:lineRule="auto"/>
        <w:jc w:val="both"/>
        <w:rPr>
          <w:rFonts w:ascii="Arial" w:hAnsi="Arial" w:cs="Arial"/>
          <w:sz w:val="20"/>
          <w:szCs w:val="20"/>
        </w:rPr>
      </w:pPr>
      <w:r w:rsidRPr="00234FB8">
        <w:rPr>
          <w:rFonts w:ascii="Arial" w:hAnsi="Arial" w:cs="Arial"/>
          <w:sz w:val="20"/>
          <w:szCs w:val="20"/>
        </w:rPr>
        <w:t>FATHER</w:t>
      </w:r>
      <w:r w:rsidRPr="00234FB8">
        <w:rPr>
          <w:rFonts w:ascii="Arial" w:hAnsi="Arial" w:cs="Arial"/>
          <w:sz w:val="20"/>
          <w:szCs w:val="20"/>
        </w:rPr>
        <w:sym w:font="WP TypographicSymbols" w:char="003D"/>
      </w:r>
      <w:r w:rsidRPr="00234FB8">
        <w:rPr>
          <w:rFonts w:ascii="Arial" w:hAnsi="Arial" w:cs="Arial"/>
          <w:sz w:val="20"/>
          <w:szCs w:val="20"/>
        </w:rPr>
        <w:t>S NAME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</w:rPr>
        <w:t>BIRTHPLACE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</w:p>
    <w:p w14:paraId="139D8EA2" w14:textId="77777777" w:rsidR="006D6B4D" w:rsidRDefault="006D6B4D">
      <w:pPr>
        <w:spacing w:line="334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34FB8">
        <w:rPr>
          <w:rFonts w:ascii="Arial" w:hAnsi="Arial" w:cs="Arial"/>
          <w:sz w:val="20"/>
          <w:szCs w:val="20"/>
        </w:rPr>
        <w:t>MOTHER</w:t>
      </w:r>
      <w:r w:rsidRPr="00234FB8">
        <w:rPr>
          <w:rFonts w:ascii="Arial" w:hAnsi="Arial" w:cs="Arial"/>
          <w:sz w:val="20"/>
          <w:szCs w:val="20"/>
        </w:rPr>
        <w:sym w:font="WP TypographicSymbols" w:char="003D"/>
      </w:r>
      <w:r w:rsidRPr="00234FB8">
        <w:rPr>
          <w:rFonts w:ascii="Arial" w:hAnsi="Arial" w:cs="Arial"/>
          <w:sz w:val="20"/>
          <w:szCs w:val="20"/>
        </w:rPr>
        <w:t xml:space="preserve">S </w:t>
      </w:r>
      <w:r w:rsidRPr="00234FB8">
        <w:rPr>
          <w:rFonts w:ascii="Arial" w:hAnsi="Arial" w:cs="Arial"/>
          <w:sz w:val="20"/>
          <w:szCs w:val="20"/>
          <w:u w:val="single"/>
        </w:rPr>
        <w:t>MAIDEN</w:t>
      </w:r>
      <w:r w:rsidRPr="00234FB8">
        <w:rPr>
          <w:rFonts w:ascii="Arial" w:hAnsi="Arial" w:cs="Arial"/>
          <w:sz w:val="20"/>
          <w:szCs w:val="20"/>
        </w:rPr>
        <w:t xml:space="preserve"> NAME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</w:rPr>
        <w:t>BIRTHPLACE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</w:p>
    <w:p w14:paraId="1E758730" w14:textId="77777777" w:rsidR="0056552E" w:rsidRPr="0056552E" w:rsidRDefault="0056552E">
      <w:pPr>
        <w:spacing w:line="334" w:lineRule="auto"/>
        <w:jc w:val="both"/>
        <w:rPr>
          <w:rFonts w:ascii="Arial" w:hAnsi="Arial" w:cs="Arial"/>
          <w:b/>
        </w:rPr>
      </w:pPr>
      <w:r w:rsidRPr="0056552E">
        <w:rPr>
          <w:rFonts w:ascii="Arial" w:hAnsi="Arial" w:cs="Arial"/>
          <w:b/>
        </w:rPr>
        <w:t>PLEASE make the school aware of any custody orders.</w:t>
      </w:r>
    </w:p>
    <w:p w14:paraId="1DD007F8" w14:textId="77777777" w:rsidR="006D6B4D" w:rsidRPr="00234FB8" w:rsidRDefault="006D6B4D">
      <w:pPr>
        <w:spacing w:line="12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0CE6C2A" w14:textId="77777777" w:rsidR="005A001B" w:rsidRDefault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child had any of the following?  Give details.</w:t>
      </w:r>
    </w:p>
    <w:p w14:paraId="1A187482" w14:textId="77777777" w:rsidR="005A001B" w:rsidRDefault="005A001B" w:rsidP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Yes   No</w:t>
      </w:r>
    </w:p>
    <w:p w14:paraId="373A4C42" w14:textId="77777777" w:rsidR="005A001B" w:rsidRDefault="005A001B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Allergy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Seizure Disorder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28C602F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6E52CD9A" w14:textId="77777777" w:rsidR="005A001B" w:rsidRDefault="005A001B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Operation (Note type)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Emotional Problems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9A687AD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04AFE612" w14:textId="77777777" w:rsidR="005A001B" w:rsidRDefault="005A001B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Chicken Pox:  Month  </w:t>
      </w:r>
      <w:r>
        <w:rPr>
          <w:rFonts w:ascii="Arial" w:hAnsi="Arial" w:cs="Arial"/>
          <w:sz w:val="20"/>
          <w:szCs w:val="20"/>
          <w:u w:val="single"/>
        </w:rPr>
        <w:tab/>
      </w:r>
      <w:r w:rsidR="00DB083C"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Year</w:t>
      </w:r>
      <w:r w:rsidR="00DB083C">
        <w:rPr>
          <w:rFonts w:ascii="Arial" w:hAnsi="Arial" w:cs="Arial"/>
          <w:sz w:val="20"/>
          <w:szCs w:val="20"/>
        </w:rPr>
        <w:t xml:space="preserve">  </w:t>
      </w:r>
      <w:r w:rsidR="00DB083C">
        <w:rPr>
          <w:rFonts w:ascii="Arial" w:hAnsi="Arial" w:cs="Arial"/>
          <w:sz w:val="20"/>
          <w:szCs w:val="20"/>
          <w:u w:val="single"/>
        </w:rPr>
        <w:tab/>
      </w:r>
      <w:r w:rsidR="00DB083C">
        <w:rPr>
          <w:rFonts w:ascii="Arial" w:hAnsi="Arial" w:cs="Arial"/>
          <w:sz w:val="20"/>
          <w:szCs w:val="20"/>
        </w:rPr>
        <w:t xml:space="preserve">   </w:t>
      </w:r>
      <w:r w:rsidR="00DB083C">
        <w:rPr>
          <w:rFonts w:ascii="Arial" w:hAnsi="Arial" w:cs="Arial"/>
          <w:sz w:val="20"/>
          <w:szCs w:val="20"/>
        </w:rPr>
        <w:sym w:font="Webdings" w:char="F063"/>
      </w:r>
      <w:r w:rsidR="00DB083C">
        <w:rPr>
          <w:rFonts w:ascii="Arial" w:hAnsi="Arial" w:cs="Arial"/>
          <w:sz w:val="20"/>
          <w:szCs w:val="20"/>
        </w:rPr>
        <w:t xml:space="preserve">     </w:t>
      </w:r>
      <w:r w:rsidR="00DB083C">
        <w:rPr>
          <w:rFonts w:ascii="Arial" w:hAnsi="Arial" w:cs="Arial"/>
          <w:sz w:val="20"/>
          <w:szCs w:val="20"/>
        </w:rPr>
        <w:sym w:font="Webdings" w:char="F063"/>
      </w:r>
      <w:r w:rsidR="00DB083C">
        <w:rPr>
          <w:rFonts w:ascii="Arial" w:hAnsi="Arial" w:cs="Arial"/>
          <w:sz w:val="20"/>
          <w:szCs w:val="20"/>
        </w:rPr>
        <w:t xml:space="preserve">   Orthopedic Problems  </w:t>
      </w:r>
      <w:r w:rsidR="00DB083C">
        <w:rPr>
          <w:rFonts w:ascii="Arial" w:hAnsi="Arial" w:cs="Arial"/>
          <w:sz w:val="20"/>
          <w:szCs w:val="20"/>
          <w:u w:val="single"/>
        </w:rPr>
        <w:tab/>
      </w:r>
      <w:r w:rsidR="00DB083C">
        <w:rPr>
          <w:rFonts w:ascii="Arial" w:hAnsi="Arial" w:cs="Arial"/>
          <w:sz w:val="20"/>
          <w:szCs w:val="20"/>
          <w:u w:val="single"/>
        </w:rPr>
        <w:tab/>
      </w:r>
      <w:r w:rsidR="00DB083C">
        <w:rPr>
          <w:rFonts w:ascii="Arial" w:hAnsi="Arial" w:cs="Arial"/>
          <w:sz w:val="20"/>
          <w:szCs w:val="20"/>
          <w:u w:val="single"/>
        </w:rPr>
        <w:tab/>
      </w:r>
      <w:r w:rsidR="00DB083C">
        <w:rPr>
          <w:rFonts w:ascii="Arial" w:hAnsi="Arial" w:cs="Arial"/>
          <w:sz w:val="20"/>
          <w:szCs w:val="20"/>
          <w:u w:val="single"/>
        </w:rPr>
        <w:tab/>
      </w:r>
    </w:p>
    <w:p w14:paraId="6B19FB81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5ED28231" w14:textId="77777777" w:rsidR="00DB083C" w:rsidRDefault="00DB083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Diabetes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Serious Accidents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D9753B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4D7333B2" w14:textId="77777777" w:rsidR="00DB083C" w:rsidRDefault="00DB083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Asthma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Chronic Ear Infections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79316A5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40D88FC2" w14:textId="77777777" w:rsidR="00DB083C" w:rsidRDefault="00DB083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Heart Problems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Tubes in Ears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0FDAD2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2E4A7FDC" w14:textId="77777777" w:rsidR="00DB083C" w:rsidRDefault="00DB083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Attention Deficit Disorder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Birth Defects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B17DF07" w14:textId="77777777" w:rsidR="00E2285D" w:rsidRDefault="00E2285D" w:rsidP="005A001B">
      <w:pPr>
        <w:rPr>
          <w:rFonts w:ascii="Arial" w:hAnsi="Arial" w:cs="Arial"/>
          <w:sz w:val="20"/>
          <w:szCs w:val="20"/>
          <w:u w:val="single"/>
        </w:rPr>
      </w:pPr>
    </w:p>
    <w:p w14:paraId="5DD41404" w14:textId="77777777" w:rsidR="0038621C" w:rsidRDefault="0038621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Frequent Nosebleeds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Head Injury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C10BCB0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1923809C" w14:textId="77777777" w:rsidR="0038621C" w:rsidRDefault="0038621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Bowel Problems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Eye Problems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099DE4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45FAF6AA" w14:textId="77777777" w:rsidR="0038621C" w:rsidRDefault="0038621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Poor Appetite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</w:t>
      </w:r>
      <w:r w:rsidR="00336170">
        <w:rPr>
          <w:rFonts w:ascii="Arial" w:hAnsi="Arial" w:cs="Arial"/>
          <w:sz w:val="20"/>
          <w:szCs w:val="20"/>
        </w:rPr>
        <w:t xml:space="preserve">Frequent Stomachaches  </w:t>
      </w:r>
      <w:r w:rsidR="00336170">
        <w:rPr>
          <w:rFonts w:ascii="Arial" w:hAnsi="Arial" w:cs="Arial"/>
          <w:sz w:val="20"/>
          <w:szCs w:val="20"/>
          <w:u w:val="single"/>
        </w:rPr>
        <w:tab/>
      </w:r>
      <w:r w:rsidR="00336170">
        <w:rPr>
          <w:rFonts w:ascii="Arial" w:hAnsi="Arial" w:cs="Arial"/>
          <w:sz w:val="20"/>
          <w:szCs w:val="20"/>
          <w:u w:val="single"/>
        </w:rPr>
        <w:tab/>
      </w:r>
      <w:r w:rsidR="00336170">
        <w:rPr>
          <w:rFonts w:ascii="Arial" w:hAnsi="Arial" w:cs="Arial"/>
          <w:sz w:val="20"/>
          <w:szCs w:val="20"/>
          <w:u w:val="single"/>
        </w:rPr>
        <w:tab/>
      </w:r>
    </w:p>
    <w:p w14:paraId="47D5B280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6C2DA1B4" w14:textId="77777777" w:rsidR="00336170" w:rsidRDefault="00336170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Speech Problems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Heart Disease/Murmur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DA161FD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2338FA75" w14:textId="77777777" w:rsidR="00336170" w:rsidRDefault="006B393E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Kidney Disease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</w:t>
      </w:r>
      <w:r w:rsidR="00FB35CE">
        <w:rPr>
          <w:rFonts w:ascii="Arial" w:hAnsi="Arial" w:cs="Arial"/>
          <w:sz w:val="20"/>
          <w:szCs w:val="20"/>
        </w:rPr>
        <w:t xml:space="preserve">Rheumatic Fever  </w:t>
      </w:r>
      <w:r w:rsidR="00FB35CE">
        <w:rPr>
          <w:rFonts w:ascii="Arial" w:hAnsi="Arial" w:cs="Arial"/>
          <w:sz w:val="20"/>
          <w:szCs w:val="20"/>
          <w:u w:val="single"/>
        </w:rPr>
        <w:tab/>
      </w:r>
      <w:r w:rsidR="00FB35CE">
        <w:rPr>
          <w:rFonts w:ascii="Arial" w:hAnsi="Arial" w:cs="Arial"/>
          <w:sz w:val="20"/>
          <w:szCs w:val="20"/>
          <w:u w:val="single"/>
        </w:rPr>
        <w:tab/>
      </w:r>
      <w:r w:rsidR="00FB35CE">
        <w:rPr>
          <w:rFonts w:ascii="Arial" w:hAnsi="Arial" w:cs="Arial"/>
          <w:sz w:val="20"/>
          <w:szCs w:val="20"/>
          <w:u w:val="single"/>
        </w:rPr>
        <w:tab/>
      </w:r>
      <w:r w:rsidR="00FB35CE">
        <w:rPr>
          <w:rFonts w:ascii="Arial" w:hAnsi="Arial" w:cs="Arial"/>
          <w:sz w:val="20"/>
          <w:szCs w:val="20"/>
          <w:u w:val="single"/>
        </w:rPr>
        <w:tab/>
      </w:r>
    </w:p>
    <w:p w14:paraId="5BED2249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334924CF" w14:textId="77777777" w:rsidR="00FB35CE" w:rsidRDefault="005C6343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Hepatitis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Measles (3</w:t>
      </w:r>
      <w:r w:rsidR="006D2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day)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815EE52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1C648074" w14:textId="77777777" w:rsidR="005C6343" w:rsidRDefault="005C6343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Mumps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Measles (9 day)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A0B29D" w14:textId="77777777" w:rsidR="00E2285D" w:rsidRDefault="00E2285D" w:rsidP="005A001B">
      <w:pPr>
        <w:rPr>
          <w:rFonts w:ascii="Arial" w:hAnsi="Arial" w:cs="Arial"/>
          <w:sz w:val="20"/>
          <w:szCs w:val="20"/>
        </w:rPr>
      </w:pPr>
    </w:p>
    <w:p w14:paraId="6DF10E05" w14:textId="77777777" w:rsidR="005C6343" w:rsidRDefault="005C6343" w:rsidP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Whooping</w:t>
      </w:r>
      <w:r w:rsidR="006D2CCC">
        <w:rPr>
          <w:rFonts w:ascii="Arial" w:hAnsi="Arial" w:cs="Arial"/>
          <w:sz w:val="20"/>
          <w:szCs w:val="20"/>
        </w:rPr>
        <w:t xml:space="preserve"> Cough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Scarlet Fever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B3BF9D" w14:textId="77777777" w:rsidR="005C6343" w:rsidRPr="005C6343" w:rsidRDefault="005C6343" w:rsidP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1CAD628" w14:textId="77777777" w:rsidR="00DB083C" w:rsidRDefault="0038621C" w:rsidP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Is your child taking any medications on a regular basis?    If yes, list name(s) of Drugs(s) and how often below:</w:t>
      </w:r>
    </w:p>
    <w:p w14:paraId="4D869A7E" w14:textId="77777777" w:rsidR="0038621C" w:rsidRDefault="0038621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FE1A512" w14:textId="77777777" w:rsidR="00E2285D" w:rsidRDefault="00E2285D" w:rsidP="005A001B">
      <w:pPr>
        <w:rPr>
          <w:rFonts w:ascii="Arial" w:hAnsi="Arial" w:cs="Arial"/>
          <w:sz w:val="20"/>
          <w:szCs w:val="20"/>
          <w:u w:val="single"/>
        </w:rPr>
      </w:pPr>
    </w:p>
    <w:p w14:paraId="4E868073" w14:textId="77777777" w:rsidR="0038621C" w:rsidRDefault="0038621C" w:rsidP="005A0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8FA9E9C" w14:textId="77777777" w:rsidR="00E2285D" w:rsidRDefault="00E2285D" w:rsidP="005A001B">
      <w:pPr>
        <w:rPr>
          <w:rFonts w:ascii="Arial" w:hAnsi="Arial" w:cs="Arial"/>
          <w:sz w:val="20"/>
          <w:szCs w:val="20"/>
          <w:u w:val="single"/>
        </w:rPr>
      </w:pPr>
    </w:p>
    <w:p w14:paraId="61A3908D" w14:textId="77777777" w:rsidR="0038621C" w:rsidRDefault="0038621C" w:rsidP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AED4ECF" w14:textId="77777777" w:rsidR="0038621C" w:rsidRDefault="0038621C" w:rsidP="005A001B">
      <w:pPr>
        <w:rPr>
          <w:rFonts w:ascii="Arial" w:hAnsi="Arial" w:cs="Arial"/>
          <w:sz w:val="20"/>
          <w:szCs w:val="20"/>
        </w:rPr>
      </w:pPr>
    </w:p>
    <w:p w14:paraId="5CF53004" w14:textId="77777777" w:rsidR="0056552E" w:rsidRPr="0056552E" w:rsidRDefault="0056552E" w:rsidP="005A001B">
      <w:pPr>
        <w:rPr>
          <w:rFonts w:ascii="Arial" w:hAnsi="Arial" w:cs="Arial"/>
          <w:b/>
          <w:sz w:val="20"/>
          <w:szCs w:val="20"/>
        </w:rPr>
      </w:pPr>
      <w:r w:rsidRPr="0056552E">
        <w:rPr>
          <w:rFonts w:ascii="Arial" w:hAnsi="Arial" w:cs="Arial"/>
          <w:b/>
          <w:sz w:val="20"/>
          <w:szCs w:val="20"/>
        </w:rPr>
        <w:t>IMMUNIZATIONS</w:t>
      </w:r>
    </w:p>
    <w:p w14:paraId="453FFAF8" w14:textId="77777777" w:rsidR="0056552E" w:rsidRDefault="0056552E" w:rsidP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the time of admission to school, the State mandates that ALL children within the Commonwealth shall have received the required immunizations.  </w:t>
      </w:r>
    </w:p>
    <w:p w14:paraId="428BDD0D" w14:textId="77777777" w:rsidR="006D2CCC" w:rsidRDefault="006D2CCC" w:rsidP="005A001B">
      <w:pPr>
        <w:rPr>
          <w:rFonts w:ascii="Arial" w:hAnsi="Arial" w:cs="Arial"/>
          <w:sz w:val="20"/>
          <w:szCs w:val="20"/>
        </w:rPr>
      </w:pPr>
    </w:p>
    <w:p w14:paraId="0AAC1737" w14:textId="77777777" w:rsidR="0056552E" w:rsidRPr="0038621C" w:rsidRDefault="0056552E" w:rsidP="005A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records of these immunizations must be provided.  If evidence is not available, the child will be denied entrance to school or a statement of exemption must be provided by parent/physician.</w:t>
      </w:r>
    </w:p>
    <w:p w14:paraId="07034425" w14:textId="77777777" w:rsidR="005A001B" w:rsidRDefault="005A001B">
      <w:pPr>
        <w:rPr>
          <w:rFonts w:ascii="Arial" w:hAnsi="Arial" w:cs="Arial"/>
          <w:sz w:val="20"/>
          <w:szCs w:val="20"/>
        </w:rPr>
      </w:pPr>
    </w:p>
    <w:p w14:paraId="2359E488" w14:textId="77777777" w:rsidR="0089116C" w:rsidRDefault="0089116C" w:rsidP="0089116C">
      <w:pPr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ebdings" w:char="F06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726D5">
        <w:rPr>
          <w:rFonts w:ascii="Arial" w:hAnsi="Arial" w:cs="Arial"/>
          <w:b/>
          <w:bCs/>
          <w:sz w:val="20"/>
          <w:szCs w:val="20"/>
        </w:rPr>
        <w:t>Medical Exemption</w:t>
      </w:r>
      <w:r>
        <w:rPr>
          <w:rFonts w:ascii="Arial" w:hAnsi="Arial" w:cs="Arial"/>
          <w:bCs/>
          <w:sz w:val="20"/>
          <w:szCs w:val="20"/>
        </w:rPr>
        <w:t xml:space="preserve"> – The physical condition of the above named child is such that immunization would endanger life or health.</w:t>
      </w:r>
    </w:p>
    <w:p w14:paraId="4AA10BE0" w14:textId="77777777" w:rsidR="0089116C" w:rsidRDefault="0089116C" w:rsidP="0089116C">
      <w:pPr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ebdings" w:char="F06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726D5">
        <w:rPr>
          <w:rFonts w:ascii="Arial" w:hAnsi="Arial" w:cs="Arial"/>
          <w:b/>
          <w:bCs/>
          <w:sz w:val="20"/>
          <w:szCs w:val="20"/>
        </w:rPr>
        <w:t>Religious Exemption</w:t>
      </w:r>
      <w:r>
        <w:rPr>
          <w:rFonts w:ascii="Arial" w:hAnsi="Arial" w:cs="Arial"/>
          <w:bCs/>
          <w:sz w:val="20"/>
          <w:szCs w:val="20"/>
        </w:rPr>
        <w:t xml:space="preserve"> – Includes a strong moral or ethical conviction similar to a religious belief and requires a written statement from the parent/guardian.</w:t>
      </w:r>
    </w:p>
    <w:p w14:paraId="1F515B61" w14:textId="77777777" w:rsidR="0089116C" w:rsidRPr="00234FB8" w:rsidRDefault="0089116C">
      <w:pPr>
        <w:rPr>
          <w:rFonts w:ascii="Arial" w:hAnsi="Arial" w:cs="Arial"/>
          <w:vanish/>
          <w:sz w:val="20"/>
          <w:szCs w:val="20"/>
        </w:rPr>
      </w:pPr>
    </w:p>
    <w:p w14:paraId="0F2B6B43" w14:textId="77777777" w:rsidR="00BE3CA2" w:rsidRDefault="00BE3CA2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0FBEA6B6" w14:textId="77777777" w:rsidR="00BE3CA2" w:rsidRDefault="00BE3CA2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200E3E87" w14:textId="77777777" w:rsidR="004302D9" w:rsidRDefault="004302D9" w:rsidP="004302D9"/>
    <w:p w14:paraId="5D81938A" w14:textId="77777777" w:rsidR="004302D9" w:rsidRPr="004302D9" w:rsidRDefault="004302D9" w:rsidP="004302D9">
      <w:pPr>
        <w:rPr>
          <w:b/>
        </w:rPr>
      </w:pPr>
      <w:r w:rsidRPr="004302D9">
        <w:rPr>
          <w:b/>
        </w:rPr>
        <w:t>PLEASE ANSWER THE FOLLOWING QUESTIONS:</w:t>
      </w:r>
    </w:p>
    <w:p w14:paraId="4F05EE72" w14:textId="77777777" w:rsidR="004302D9" w:rsidRDefault="004302D9" w:rsidP="004302D9"/>
    <w:p w14:paraId="31997909" w14:textId="77777777" w:rsidR="004302D9" w:rsidRDefault="004302D9" w:rsidP="004302D9">
      <w:r>
        <w:t xml:space="preserve">Name of Child’s Physician or other source of medical care: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51E24" w14:textId="77777777" w:rsidR="004302D9" w:rsidRDefault="004302D9" w:rsidP="004302D9"/>
    <w:p w14:paraId="10223D0C" w14:textId="77777777" w:rsidR="004302D9" w:rsidRPr="004302D9" w:rsidRDefault="004302D9" w:rsidP="004302D9">
      <w:r>
        <w:t xml:space="preserve">Do you want your child taken to </w:t>
      </w:r>
      <w:proofErr w:type="spellStart"/>
      <w:r>
        <w:t>Excela</w:t>
      </w:r>
      <w:proofErr w:type="spellEnd"/>
      <w:r>
        <w:t xml:space="preserve"> Health Hospital Emergency Room if parent or physician cannot be contacted?    </w:t>
      </w:r>
      <w:r>
        <w:sym w:font="Webdings" w:char="F063"/>
      </w:r>
      <w:r>
        <w:t xml:space="preserve">   Yes</w:t>
      </w:r>
      <w:r>
        <w:tab/>
      </w:r>
      <w:r>
        <w:sym w:font="Webdings" w:char="F063"/>
      </w:r>
      <w:r>
        <w:t xml:space="preserve">   No</w:t>
      </w:r>
    </w:p>
    <w:p w14:paraId="0C8CB367" w14:textId="77777777" w:rsidR="004302D9" w:rsidRDefault="004302D9" w:rsidP="004302D9"/>
    <w:p w14:paraId="0CCB392F" w14:textId="77777777" w:rsidR="006D6B4D" w:rsidRPr="00234FB8" w:rsidRDefault="006D6B4D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8"/>
        <w:gridCol w:w="5149"/>
        <w:gridCol w:w="458"/>
        <w:gridCol w:w="5149"/>
      </w:tblGrid>
      <w:tr w:rsidR="00235AD6" w:rsidRPr="00234FB8" w14:paraId="336EDE83" w14:textId="77777777" w:rsidTr="00FB36F6">
        <w:trPr>
          <w:trHeight w:val="398"/>
        </w:trPr>
        <w:tc>
          <w:tcPr>
            <w:tcW w:w="11214" w:type="dxa"/>
            <w:gridSpan w:val="4"/>
            <w:tcBorders>
              <w:top w:val="double" w:sz="7" w:space="0" w:color="000000"/>
            </w:tcBorders>
          </w:tcPr>
          <w:p w14:paraId="6B5D6D7A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3DE45E" w14:textId="77777777" w:rsidR="006D6B4D" w:rsidRPr="00234FB8" w:rsidRDefault="006D6B4D">
            <w:pPr>
              <w:tabs>
                <w:tab w:val="center" w:pos="112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234FB8">
              <w:rPr>
                <w:rFonts w:ascii="Arial" w:hAnsi="Arial" w:cs="Arial"/>
                <w:sz w:val="20"/>
                <w:szCs w:val="20"/>
              </w:rPr>
              <w:tab/>
            </w:r>
            <w:r w:rsidRPr="00234FB8">
              <w:rPr>
                <w:rFonts w:ascii="Arial" w:hAnsi="Arial" w:cs="Arial"/>
                <w:b/>
                <w:bCs/>
                <w:sz w:val="19"/>
                <w:szCs w:val="19"/>
              </w:rPr>
              <w:t>WHICH OF THE FOLLOWING HAVE YOU OBSERVED IN YOUR CHILD?  PLEASE CHECK.</w:t>
            </w:r>
          </w:p>
        </w:tc>
      </w:tr>
      <w:tr w:rsidR="006D6B4D" w:rsidRPr="00234FB8" w14:paraId="7C7EE54D" w14:textId="77777777" w:rsidTr="00FB36F6">
        <w:trPr>
          <w:trHeight w:val="418"/>
        </w:trPr>
        <w:tc>
          <w:tcPr>
            <w:tcW w:w="458" w:type="dxa"/>
          </w:tcPr>
          <w:p w14:paraId="3F5B24E0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A284B0" w14:textId="77777777" w:rsidR="006D6B4D" w:rsidRPr="00234FB8" w:rsidRDefault="006D6B4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14:paraId="43C90936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733C14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Plays well with other children</w:t>
            </w:r>
          </w:p>
        </w:tc>
        <w:tc>
          <w:tcPr>
            <w:tcW w:w="458" w:type="dxa"/>
          </w:tcPr>
          <w:p w14:paraId="69D48E79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A6AB58A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0AC33319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D8BEFE3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Has fears or worries</w:t>
            </w:r>
          </w:p>
        </w:tc>
      </w:tr>
      <w:tr w:rsidR="006D6B4D" w:rsidRPr="00234FB8" w14:paraId="4164336C" w14:textId="77777777" w:rsidTr="00FB36F6">
        <w:trPr>
          <w:trHeight w:val="398"/>
        </w:trPr>
        <w:tc>
          <w:tcPr>
            <w:tcW w:w="458" w:type="dxa"/>
          </w:tcPr>
          <w:p w14:paraId="2B2FB555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04C492E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69A0589A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774058E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Shares with others</w:t>
            </w:r>
          </w:p>
        </w:tc>
        <w:tc>
          <w:tcPr>
            <w:tcW w:w="458" w:type="dxa"/>
          </w:tcPr>
          <w:p w14:paraId="4905EADB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30FBE56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0E059681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76B7B41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Cries easily</w:t>
            </w:r>
          </w:p>
        </w:tc>
      </w:tr>
      <w:tr w:rsidR="006D6B4D" w:rsidRPr="00234FB8" w14:paraId="43D67A61" w14:textId="77777777" w:rsidTr="00FB36F6">
        <w:trPr>
          <w:trHeight w:val="398"/>
        </w:trPr>
        <w:tc>
          <w:tcPr>
            <w:tcW w:w="458" w:type="dxa"/>
          </w:tcPr>
          <w:p w14:paraId="3C1582A9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04271BA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3011A85D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074CFAD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Seeks friends</w:t>
            </w:r>
          </w:p>
        </w:tc>
        <w:tc>
          <w:tcPr>
            <w:tcW w:w="458" w:type="dxa"/>
          </w:tcPr>
          <w:p w14:paraId="0C4FFC2A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3898257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7D5A2E73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7B4F2E2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Thumb sucking</w:t>
            </w:r>
          </w:p>
        </w:tc>
      </w:tr>
      <w:tr w:rsidR="006D6B4D" w:rsidRPr="00234FB8" w14:paraId="43ED249C" w14:textId="77777777" w:rsidTr="00FB36F6">
        <w:trPr>
          <w:trHeight w:val="398"/>
        </w:trPr>
        <w:tc>
          <w:tcPr>
            <w:tcW w:w="458" w:type="dxa"/>
          </w:tcPr>
          <w:p w14:paraId="1621B082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57D39D4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5020423F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09A48A0" w14:textId="77777777" w:rsidR="006D6B4D" w:rsidRPr="00234FB8" w:rsidRDefault="0048497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Follows instructions</w:t>
            </w:r>
          </w:p>
        </w:tc>
        <w:tc>
          <w:tcPr>
            <w:tcW w:w="458" w:type="dxa"/>
          </w:tcPr>
          <w:p w14:paraId="39E0DE85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2C5573C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67B0393D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E90CBF3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Nail biting</w:t>
            </w:r>
          </w:p>
        </w:tc>
      </w:tr>
      <w:tr w:rsidR="006D6B4D" w:rsidRPr="00234FB8" w14:paraId="0A6BAD7B" w14:textId="77777777" w:rsidTr="00FB36F6">
        <w:trPr>
          <w:trHeight w:val="398"/>
        </w:trPr>
        <w:tc>
          <w:tcPr>
            <w:tcW w:w="458" w:type="dxa"/>
          </w:tcPr>
          <w:p w14:paraId="7BA24DE8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C93CA4C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6CC499C0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D4B5A47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Stumbles or drops things often</w:t>
            </w:r>
          </w:p>
        </w:tc>
        <w:tc>
          <w:tcPr>
            <w:tcW w:w="458" w:type="dxa"/>
          </w:tcPr>
          <w:p w14:paraId="5ED335A0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7BD212D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5DAEA452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FE2C9FD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Bed wetting</w:t>
            </w:r>
          </w:p>
        </w:tc>
      </w:tr>
      <w:tr w:rsidR="006D6B4D" w:rsidRPr="00234FB8" w14:paraId="25F10745" w14:textId="77777777" w:rsidTr="00FB36F6">
        <w:trPr>
          <w:trHeight w:val="398"/>
        </w:trPr>
        <w:tc>
          <w:tcPr>
            <w:tcW w:w="458" w:type="dxa"/>
          </w:tcPr>
          <w:p w14:paraId="5FEAEE7F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2CC5B6C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04DC1D8C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B663923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Angers easily</w:t>
            </w:r>
          </w:p>
        </w:tc>
        <w:tc>
          <w:tcPr>
            <w:tcW w:w="458" w:type="dxa"/>
          </w:tcPr>
          <w:p w14:paraId="6BAAACCF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DB46AC7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5D710538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3E226A2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Overactive</w:t>
            </w:r>
          </w:p>
        </w:tc>
      </w:tr>
      <w:tr w:rsidR="006D6B4D" w:rsidRPr="00234FB8" w14:paraId="6374F509" w14:textId="77777777" w:rsidTr="00FB36F6">
        <w:trPr>
          <w:trHeight w:val="398"/>
        </w:trPr>
        <w:tc>
          <w:tcPr>
            <w:tcW w:w="458" w:type="dxa"/>
          </w:tcPr>
          <w:p w14:paraId="2AB0A38E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57F4EFC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1005EF91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EC4553B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Discourages easily</w:t>
            </w:r>
          </w:p>
        </w:tc>
        <w:tc>
          <w:tcPr>
            <w:tcW w:w="458" w:type="dxa"/>
          </w:tcPr>
          <w:p w14:paraId="5D06A42E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2D55A31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</w:tcPr>
          <w:p w14:paraId="2DF1EFB4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585A76E" w14:textId="77777777" w:rsidR="006D6B4D" w:rsidRPr="00234FB8" w:rsidRDefault="0048497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Is withdrawn</w:t>
            </w:r>
          </w:p>
        </w:tc>
      </w:tr>
      <w:tr w:rsidR="00235AD6" w:rsidRPr="00234FB8" w14:paraId="2D384814" w14:textId="77777777" w:rsidTr="009117C3">
        <w:trPr>
          <w:trHeight w:val="418"/>
        </w:trPr>
        <w:tc>
          <w:tcPr>
            <w:tcW w:w="458" w:type="dxa"/>
            <w:tcBorders>
              <w:bottom w:val="double" w:sz="7" w:space="0" w:color="000000"/>
            </w:tcBorders>
          </w:tcPr>
          <w:p w14:paraId="18E93E74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70D95FF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49" w:type="dxa"/>
            <w:tcBorders>
              <w:bottom w:val="double" w:sz="7" w:space="0" w:color="000000"/>
            </w:tcBorders>
          </w:tcPr>
          <w:p w14:paraId="6F4037C4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DA85C22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234FB8">
              <w:rPr>
                <w:rFonts w:ascii="Arial" w:hAnsi="Arial" w:cs="Arial"/>
                <w:sz w:val="19"/>
                <w:szCs w:val="19"/>
              </w:rPr>
              <w:t>Is distrustful</w:t>
            </w:r>
          </w:p>
        </w:tc>
        <w:tc>
          <w:tcPr>
            <w:tcW w:w="5607" w:type="dxa"/>
            <w:gridSpan w:val="2"/>
            <w:tcBorders>
              <w:bottom w:val="double" w:sz="7" w:space="0" w:color="000000"/>
            </w:tcBorders>
            <w:shd w:val="clear" w:color="auto" w:fill="8DB3E2" w:themeFill="text2" w:themeFillTint="66"/>
          </w:tcPr>
          <w:p w14:paraId="0EE336A2" w14:textId="77777777" w:rsidR="006D6B4D" w:rsidRPr="00234FB8" w:rsidRDefault="006D6B4D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DB393C2" w14:textId="77777777" w:rsidR="006D6B4D" w:rsidRPr="00234FB8" w:rsidRDefault="006D6B4D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331EF7F" w14:textId="77777777" w:rsidR="006D6B4D" w:rsidRDefault="006D6B4D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0DBDB8E0" w14:textId="77777777" w:rsidR="004302D9" w:rsidRDefault="004302D9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426A25C4" w14:textId="77777777" w:rsidR="004302D9" w:rsidRDefault="004302D9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7D37B979" w14:textId="77777777" w:rsidR="004302D9" w:rsidRDefault="004302D9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5DD35F06" w14:textId="77777777" w:rsidR="004302D9" w:rsidRPr="00234FB8" w:rsidRDefault="004302D9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1890"/>
        <w:gridCol w:w="2430"/>
        <w:gridCol w:w="3510"/>
      </w:tblGrid>
      <w:tr w:rsidR="00324721" w:rsidRPr="00234FB8" w14:paraId="647DDCB1" w14:textId="77777777" w:rsidTr="00876B2D">
        <w:trPr>
          <w:trHeight w:val="404"/>
        </w:trPr>
        <w:tc>
          <w:tcPr>
            <w:tcW w:w="11250" w:type="dxa"/>
            <w:gridSpan w:val="4"/>
          </w:tcPr>
          <w:p w14:paraId="10F163FE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95AF96" w14:textId="77777777" w:rsidR="00324721" w:rsidRPr="00234FB8" w:rsidRDefault="00324721" w:rsidP="00324721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71176">
              <w:rPr>
                <w:rFonts w:ascii="Arial" w:hAnsi="Arial" w:cs="Arial"/>
                <w:b/>
                <w:sz w:val="20"/>
                <w:szCs w:val="20"/>
              </w:rPr>
              <w:t>FAMILY MEMBERS</w:t>
            </w:r>
          </w:p>
        </w:tc>
      </w:tr>
      <w:tr w:rsidR="0048497D" w:rsidRPr="00234FB8" w14:paraId="01120CEA" w14:textId="77777777" w:rsidTr="00071176">
        <w:trPr>
          <w:trHeight w:val="385"/>
        </w:trPr>
        <w:tc>
          <w:tcPr>
            <w:tcW w:w="3420" w:type="dxa"/>
          </w:tcPr>
          <w:p w14:paraId="4B884BEA" w14:textId="77777777" w:rsidR="0048497D" w:rsidRPr="00324721" w:rsidRDefault="0048497D" w:rsidP="00071176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53323" w14:textId="77777777" w:rsidR="0048497D" w:rsidRPr="00324721" w:rsidRDefault="00071176" w:rsidP="0007117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72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7C17AB77" w14:textId="77777777" w:rsidR="0048497D" w:rsidRPr="00324721" w:rsidRDefault="0048497D" w:rsidP="00071176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9E7B2" w14:textId="77777777" w:rsidR="0048497D" w:rsidRPr="00324721" w:rsidRDefault="00071176" w:rsidP="0007117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721">
              <w:rPr>
                <w:rFonts w:ascii="Arial" w:hAnsi="Arial" w:cs="Arial"/>
                <w:b/>
                <w:sz w:val="20"/>
                <w:szCs w:val="20"/>
              </w:rPr>
              <w:t>Birthdate</w:t>
            </w:r>
          </w:p>
        </w:tc>
        <w:tc>
          <w:tcPr>
            <w:tcW w:w="2430" w:type="dxa"/>
          </w:tcPr>
          <w:p w14:paraId="03DA6E0F" w14:textId="77777777" w:rsidR="0048497D" w:rsidRPr="00324721" w:rsidRDefault="0048497D" w:rsidP="00071176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CF97B" w14:textId="77777777" w:rsidR="0048497D" w:rsidRPr="00324721" w:rsidRDefault="00071176" w:rsidP="0007117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721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3510" w:type="dxa"/>
          </w:tcPr>
          <w:p w14:paraId="05BBE131" w14:textId="77777777" w:rsidR="0048497D" w:rsidRPr="00324721" w:rsidRDefault="0048497D" w:rsidP="00071176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AD1DF" w14:textId="77777777" w:rsidR="0048497D" w:rsidRPr="00324721" w:rsidRDefault="00071176" w:rsidP="0007117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721">
              <w:rPr>
                <w:rFonts w:ascii="Arial" w:hAnsi="Arial" w:cs="Arial"/>
                <w:b/>
                <w:sz w:val="20"/>
                <w:szCs w:val="20"/>
              </w:rPr>
              <w:t>Occupation OR Grade</w:t>
            </w:r>
          </w:p>
        </w:tc>
      </w:tr>
      <w:tr w:rsidR="0048497D" w:rsidRPr="00234FB8" w14:paraId="5221FD63" w14:textId="77777777" w:rsidTr="00071176">
        <w:trPr>
          <w:trHeight w:val="423"/>
        </w:trPr>
        <w:tc>
          <w:tcPr>
            <w:tcW w:w="3420" w:type="dxa"/>
          </w:tcPr>
          <w:p w14:paraId="2C8629A0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F7B6F1" w14:textId="77777777" w:rsidR="0048497D" w:rsidRPr="00234FB8" w:rsidRDefault="0048497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321C66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7832E9" w14:textId="77777777" w:rsidR="0048497D" w:rsidRPr="00234FB8" w:rsidRDefault="0048497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45D92B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A91183" w14:textId="77777777" w:rsidR="0048497D" w:rsidRPr="00234FB8" w:rsidRDefault="0048497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111AA57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C0A260" w14:textId="77777777" w:rsidR="0048497D" w:rsidRPr="00234FB8" w:rsidRDefault="0048497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97D" w:rsidRPr="00234FB8" w14:paraId="2E3D73F0" w14:textId="77777777" w:rsidTr="00324721">
        <w:trPr>
          <w:trHeight w:val="423"/>
        </w:trPr>
        <w:tc>
          <w:tcPr>
            <w:tcW w:w="3420" w:type="dxa"/>
          </w:tcPr>
          <w:p w14:paraId="7D02A7DC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EEAE83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A9C0B8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F53003F" w14:textId="77777777" w:rsidR="0048497D" w:rsidRPr="00234FB8" w:rsidRDefault="0048497D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721" w:rsidRPr="00234FB8" w14:paraId="45BB5143" w14:textId="77777777" w:rsidTr="00324721">
        <w:trPr>
          <w:trHeight w:val="423"/>
        </w:trPr>
        <w:tc>
          <w:tcPr>
            <w:tcW w:w="3420" w:type="dxa"/>
          </w:tcPr>
          <w:p w14:paraId="06958C31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2FEAA6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49BAA4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E8A2BB2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721" w:rsidRPr="00234FB8" w14:paraId="49BFE229" w14:textId="77777777" w:rsidTr="00324721">
        <w:trPr>
          <w:trHeight w:val="423"/>
        </w:trPr>
        <w:tc>
          <w:tcPr>
            <w:tcW w:w="3420" w:type="dxa"/>
          </w:tcPr>
          <w:p w14:paraId="3E294C16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58AC2D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D21F6D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50C73B7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721" w:rsidRPr="00234FB8" w14:paraId="2795F7D0" w14:textId="77777777" w:rsidTr="00071176">
        <w:trPr>
          <w:trHeight w:val="423"/>
        </w:trPr>
        <w:tc>
          <w:tcPr>
            <w:tcW w:w="3420" w:type="dxa"/>
            <w:tcBorders>
              <w:bottom w:val="double" w:sz="7" w:space="0" w:color="000000"/>
            </w:tcBorders>
          </w:tcPr>
          <w:p w14:paraId="61541EF3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double" w:sz="7" w:space="0" w:color="000000"/>
            </w:tcBorders>
          </w:tcPr>
          <w:p w14:paraId="73344B3B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double" w:sz="7" w:space="0" w:color="000000"/>
            </w:tcBorders>
          </w:tcPr>
          <w:p w14:paraId="38371969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7" w:space="0" w:color="000000"/>
            </w:tcBorders>
          </w:tcPr>
          <w:p w14:paraId="34D6981A" w14:textId="77777777" w:rsidR="00324721" w:rsidRPr="00234FB8" w:rsidRDefault="0032472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09C49" w14:textId="77777777" w:rsidR="00BE3CA2" w:rsidRDefault="00BE3CA2">
      <w:pPr>
        <w:spacing w:line="16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87F6E" w14:textId="77777777" w:rsidR="004302D9" w:rsidRDefault="004302D9" w:rsidP="00BE3CA2">
      <w:pPr>
        <w:rPr>
          <w:b/>
          <w:bCs/>
          <w:u w:val="single"/>
        </w:rPr>
      </w:pPr>
    </w:p>
    <w:p w14:paraId="198D4973" w14:textId="77777777" w:rsidR="006D6B4D" w:rsidRDefault="006D6B4D" w:rsidP="00BE3CA2">
      <w:pPr>
        <w:rPr>
          <w:b/>
          <w:bCs/>
        </w:rPr>
      </w:pPr>
      <w:r w:rsidRPr="00234FB8">
        <w:rPr>
          <w:b/>
          <w:bCs/>
          <w:u w:val="single"/>
        </w:rPr>
        <w:t>PHYSICAL EXAMS ARE GIVEN IN KINDERGARTEN, 6TH AND 11TH GRADES.</w:t>
      </w:r>
      <w:r w:rsidRPr="00234FB8">
        <w:t xml:space="preserve">  You are encouraged to have the school health exam performed by your family physician and you will be provided with the proper form.  </w:t>
      </w:r>
      <w:r w:rsidRPr="00234FB8">
        <w:rPr>
          <w:b/>
          <w:bCs/>
        </w:rPr>
        <w:t>Otherwise, your child will be examined by the school physician.</w:t>
      </w:r>
    </w:p>
    <w:p w14:paraId="5C4773E1" w14:textId="77777777" w:rsidR="004302D9" w:rsidRPr="00234FB8" w:rsidRDefault="004302D9" w:rsidP="00BE3CA2"/>
    <w:p w14:paraId="3C3553EF" w14:textId="77777777" w:rsidR="006D6B4D" w:rsidRPr="00234FB8" w:rsidRDefault="006D6B4D" w:rsidP="00BE3CA2">
      <w:r w:rsidRPr="00234FB8">
        <w:rPr>
          <w:b/>
          <w:bCs/>
          <w:u w:val="single"/>
        </w:rPr>
        <w:t>DENTAL EXAMS ARE GIVEN IN KINDERGARTEN, 3RD AND 7TH GRADES.</w:t>
      </w:r>
      <w:r w:rsidRPr="00234FB8">
        <w:t xml:space="preserve">  You are encouraged to have the dental exam done by your family dentist and you will be provided with the proper form.  </w:t>
      </w:r>
      <w:r w:rsidRPr="00234FB8">
        <w:rPr>
          <w:b/>
          <w:bCs/>
        </w:rPr>
        <w:t>Otherwise, your child will be examined by the school dentist.</w:t>
      </w:r>
    </w:p>
    <w:p w14:paraId="64E1BF74" w14:textId="77777777" w:rsidR="006D6B4D" w:rsidRPr="00234FB8" w:rsidRDefault="006D6B4D" w:rsidP="00BE3CA2">
      <w:pPr>
        <w:rPr>
          <w:b/>
          <w:bCs/>
        </w:rPr>
      </w:pPr>
      <w:r w:rsidRPr="00234FB8">
        <w:rPr>
          <w:b/>
          <w:bCs/>
          <w:u w:val="single"/>
        </w:rPr>
        <w:t>NOTE:</w:t>
      </w:r>
      <w:r w:rsidRPr="00234FB8">
        <w:rPr>
          <w:b/>
          <w:bCs/>
        </w:rPr>
        <w:t xml:space="preserve"> MEDICAL/DENTAL FORMS ARE TO BE RETURNED TO THE SCHOOL NURSE AS SOON AS THEY ARE COMPLETED.</w:t>
      </w:r>
    </w:p>
    <w:p w14:paraId="437AB7DB" w14:textId="77777777" w:rsidR="006D6B4D" w:rsidRDefault="006D6B4D">
      <w:pPr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55EC29EB" w14:textId="77777777" w:rsidR="00B132A8" w:rsidRDefault="00B132A8">
      <w:pPr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601102A6" w14:textId="77777777" w:rsidR="00B132A8" w:rsidRDefault="00B132A8">
      <w:pPr>
        <w:spacing w:line="16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child just entered our school, give name and address of school from which he/she came:  </w:t>
      </w:r>
    </w:p>
    <w:p w14:paraId="079F71D3" w14:textId="77777777" w:rsidR="00787DB0" w:rsidRDefault="00787DB0">
      <w:pPr>
        <w:spacing w:line="16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ADE6520" w14:textId="77777777" w:rsidR="00B132A8" w:rsidRDefault="00B132A8">
      <w:pPr>
        <w:spacing w:line="16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0DA3C51" w14:textId="77777777" w:rsidR="00B132A8" w:rsidRDefault="00B132A8">
      <w:pPr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1F48B20A" w14:textId="77777777" w:rsidR="00B132A8" w:rsidRDefault="00787DB0">
      <w:pPr>
        <w:spacing w:line="16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any other information that the school nurse should be aware of:  </w:t>
      </w:r>
    </w:p>
    <w:p w14:paraId="42E2EF77" w14:textId="77777777" w:rsidR="00787DB0" w:rsidRDefault="00787DB0">
      <w:pPr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17098D29" w14:textId="77777777" w:rsidR="00787DB0" w:rsidRPr="00787DB0" w:rsidRDefault="00787DB0">
      <w:pPr>
        <w:spacing w:line="16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792B12" w14:textId="77777777" w:rsidR="006D6B4D" w:rsidRPr="00234FB8" w:rsidRDefault="006D6B4D">
      <w:pPr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17762ED4" w14:textId="77777777" w:rsidR="0056552E" w:rsidRDefault="0056552E">
      <w:pPr>
        <w:tabs>
          <w:tab w:val="left" w:pos="-1440"/>
        </w:tabs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2BEF33F6" w14:textId="77777777" w:rsidR="0056552E" w:rsidRDefault="0056552E">
      <w:pPr>
        <w:tabs>
          <w:tab w:val="left" w:pos="-1440"/>
        </w:tabs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12A94002" w14:textId="77777777" w:rsidR="006D6B4D" w:rsidRDefault="006D6B4D">
      <w:pPr>
        <w:tabs>
          <w:tab w:val="left" w:pos="-1440"/>
        </w:tabs>
        <w:spacing w:line="166" w:lineRule="auto"/>
        <w:jc w:val="both"/>
        <w:rPr>
          <w:rFonts w:cs="Univers"/>
          <w:sz w:val="20"/>
          <w:szCs w:val="20"/>
        </w:rPr>
      </w:pPr>
      <w:r w:rsidRPr="00234FB8">
        <w:rPr>
          <w:rFonts w:ascii="Arial" w:hAnsi="Arial" w:cs="Arial"/>
          <w:sz w:val="20"/>
          <w:szCs w:val="20"/>
        </w:rPr>
        <w:t>SIGNATURE OF PARENT/GUARDIAN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Pr="00234FB8">
        <w:rPr>
          <w:rFonts w:ascii="Arial" w:hAnsi="Arial" w:cs="Arial"/>
          <w:sz w:val="20"/>
          <w:szCs w:val="20"/>
        </w:rPr>
        <w:tab/>
        <w:t>DATE</w:t>
      </w:r>
      <w:r w:rsidRPr="00234FB8">
        <w:rPr>
          <w:rFonts w:ascii="Arial" w:hAnsi="Arial" w:cs="Arial"/>
          <w:sz w:val="20"/>
          <w:szCs w:val="20"/>
          <w:u w:val="single"/>
        </w:rPr>
        <w:tab/>
      </w:r>
      <w:r w:rsidR="00FB36F6" w:rsidRPr="00234FB8">
        <w:rPr>
          <w:rFonts w:ascii="Arial" w:hAnsi="Arial" w:cs="Arial"/>
          <w:sz w:val="20"/>
          <w:szCs w:val="20"/>
          <w:u w:val="single"/>
        </w:rPr>
        <w:tab/>
      </w:r>
      <w:r w:rsidR="00FB36F6">
        <w:rPr>
          <w:rFonts w:cs="Univers"/>
          <w:sz w:val="20"/>
          <w:szCs w:val="20"/>
          <w:u w:val="single"/>
        </w:rPr>
        <w:tab/>
      </w:r>
      <w:r w:rsidR="00FB36F6">
        <w:rPr>
          <w:rFonts w:cs="Univers"/>
          <w:sz w:val="20"/>
          <w:szCs w:val="20"/>
          <w:u w:val="single"/>
        </w:rPr>
        <w:tab/>
      </w:r>
    </w:p>
    <w:sectPr w:rsidR="006D6B4D" w:rsidSect="00F063E4">
      <w:pgSz w:w="12240" w:h="15840"/>
      <w:pgMar w:top="360" w:right="432" w:bottom="360" w:left="576" w:header="288" w:footer="3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3242"/>
    <w:multiLevelType w:val="hybridMultilevel"/>
    <w:tmpl w:val="FF24A2C6"/>
    <w:lvl w:ilvl="0" w:tplc="E2A69BDE">
      <w:start w:val="5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5699"/>
    <w:multiLevelType w:val="hybridMultilevel"/>
    <w:tmpl w:val="4EA21B4A"/>
    <w:lvl w:ilvl="0" w:tplc="06F8DA18">
      <w:start w:val="5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4D"/>
    <w:rsid w:val="00071176"/>
    <w:rsid w:val="00104EEB"/>
    <w:rsid w:val="001B6A27"/>
    <w:rsid w:val="001E38BD"/>
    <w:rsid w:val="00234FB8"/>
    <w:rsid w:val="00235AD6"/>
    <w:rsid w:val="00324721"/>
    <w:rsid w:val="00336170"/>
    <w:rsid w:val="0038621C"/>
    <w:rsid w:val="004302D9"/>
    <w:rsid w:val="0048497D"/>
    <w:rsid w:val="004F7F2C"/>
    <w:rsid w:val="0056552E"/>
    <w:rsid w:val="005A001B"/>
    <w:rsid w:val="005C6343"/>
    <w:rsid w:val="005D01CC"/>
    <w:rsid w:val="00611CCA"/>
    <w:rsid w:val="00681237"/>
    <w:rsid w:val="006B393E"/>
    <w:rsid w:val="006D2CCC"/>
    <w:rsid w:val="006D6B4D"/>
    <w:rsid w:val="006E4DAB"/>
    <w:rsid w:val="00727615"/>
    <w:rsid w:val="00787DB0"/>
    <w:rsid w:val="0079081A"/>
    <w:rsid w:val="00847B5B"/>
    <w:rsid w:val="0089116C"/>
    <w:rsid w:val="008F69F0"/>
    <w:rsid w:val="009117C3"/>
    <w:rsid w:val="00B132A8"/>
    <w:rsid w:val="00BE3CA2"/>
    <w:rsid w:val="00DB083C"/>
    <w:rsid w:val="00E2285D"/>
    <w:rsid w:val="00E41C00"/>
    <w:rsid w:val="00F063E4"/>
    <w:rsid w:val="00F22CE8"/>
    <w:rsid w:val="00FB35CE"/>
    <w:rsid w:val="00FB36F6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5F80"/>
  <w15:docId w15:val="{206ADB06-E147-417A-8218-1ACAB0D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1A"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9081A"/>
  </w:style>
  <w:style w:type="paragraph" w:styleId="BalloonText">
    <w:name w:val="Balloon Text"/>
    <w:basedOn w:val="Normal"/>
    <w:link w:val="BalloonTextChar"/>
    <w:uiPriority w:val="99"/>
    <w:semiHidden/>
    <w:unhideWhenUsed/>
    <w:rsid w:val="0091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C556A7B8ED943B8C98F28621AB138" ma:contentTypeVersion="0" ma:contentTypeDescription="Create a new document." ma:contentTypeScope="" ma:versionID="518f1d1459edf7cbac8b19d76b67c2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84ce48d1c3741b74e16dd2ffabf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D33EB-E2F2-4DED-B23E-350367EF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9565F-49AA-4384-8E7A-4DAFF5878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93410-6B17-463E-A931-6AEF5D31F94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dsylvester</dc:creator>
  <cp:keywords/>
  <dc:description/>
  <cp:lastModifiedBy>Barbie Jones</cp:lastModifiedBy>
  <cp:revision>2</cp:revision>
  <cp:lastPrinted>2013-02-28T20:33:00Z</cp:lastPrinted>
  <dcterms:created xsi:type="dcterms:W3CDTF">2014-04-15T14:08:00Z</dcterms:created>
  <dcterms:modified xsi:type="dcterms:W3CDTF">2014-04-15T14:08:00Z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0x010100F30C556A7B8ED943B8C98F28621AB138</vt:lpwstr>
  </property>
  <property fmtid="{D5CDD505-2E9C-101B-9397-08002B2CF9AE}" pid="3" name="IsMyDocuments">
    <vt:bool>true</vt:bool>
  </property>
</Properties>
</file>